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A87" w:rsidRPr="00A445D5" w:rsidRDefault="008C7CDA" w:rsidP="008C7CDA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>วิทยาลัยเทคนิคน่าน</w:t>
      </w:r>
    </w:p>
    <w:p w:rsidR="008C7CDA" w:rsidRPr="00A445D5" w:rsidRDefault="008C7CDA" w:rsidP="008C7CDA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>วันที่.................เดือน...............................พ.ศ.  .................</w:t>
      </w:r>
    </w:p>
    <w:p w:rsidR="008C7CDA" w:rsidRPr="00A445D5" w:rsidRDefault="00FD4F6A" w:rsidP="004C4807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เรื่อง   </w:t>
      </w:r>
      <w:r w:rsidR="008C7CDA" w:rsidRPr="00A445D5">
        <w:rPr>
          <w:rFonts w:ascii="TH SarabunPSK" w:hAnsi="TH SarabunPSK" w:cs="TH SarabunPSK"/>
          <w:sz w:val="32"/>
          <w:szCs w:val="32"/>
          <w:cs/>
        </w:rPr>
        <w:t>การสอนแทน</w:t>
      </w:r>
    </w:p>
    <w:p w:rsidR="008C7CDA" w:rsidRPr="00A445D5" w:rsidRDefault="008C7CDA" w:rsidP="004C4807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>เรียน  รองผู้อำนวยการฝ่ายวิชาการ</w:t>
      </w:r>
    </w:p>
    <w:p w:rsidR="008C7CDA" w:rsidRPr="00A445D5" w:rsidRDefault="008C7CDA" w:rsidP="004C4807">
      <w:pPr>
        <w:spacing w:after="0" w:line="240" w:lineRule="auto"/>
        <w:ind w:left="993" w:right="-330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ab/>
        <w:t>ด้วย</w:t>
      </w:r>
      <w:r w:rsidR="00BF695A">
        <w:rPr>
          <w:rFonts w:ascii="TH SarabunPSK" w:hAnsi="TH SarabunPSK" w:cs="TH SarabunPSK" w:hint="cs"/>
          <w:sz w:val="32"/>
          <w:szCs w:val="32"/>
          <w:cs/>
        </w:rPr>
        <w:t xml:space="preserve"> นาย/นาง/นางสาว </w:t>
      </w:r>
      <w:r w:rsidRPr="00A445D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...........................................................................................ไม่ได้มาทำการสอน</w:t>
      </w:r>
    </w:p>
    <w:p w:rsidR="008C7CDA" w:rsidRPr="00A445D5" w:rsidRDefault="008C7CDA" w:rsidP="004C4807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="00645881" w:rsidRPr="00A445D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  <w:r w:rsidR="00BF695A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645881" w:rsidRPr="00A445D5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45D5">
        <w:rPr>
          <w:rFonts w:ascii="TH SarabunPSK" w:hAnsi="TH SarabunPSK" w:cs="TH SarabunPSK"/>
          <w:sz w:val="32"/>
          <w:szCs w:val="32"/>
          <w:cs/>
        </w:rPr>
        <w:t>..</w:t>
      </w:r>
      <w:r w:rsidR="00645881" w:rsidRPr="00A445D5">
        <w:rPr>
          <w:rFonts w:ascii="TH SarabunPSK" w:hAnsi="TH SarabunPSK" w:cs="TH SarabunPSK"/>
          <w:sz w:val="32"/>
          <w:szCs w:val="32"/>
          <w:cs/>
        </w:rPr>
        <w:t>..........</w:t>
      </w:r>
    </w:p>
    <w:p w:rsidR="00645881" w:rsidRPr="00A445D5" w:rsidRDefault="00645881" w:rsidP="004C4807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BF695A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A445D5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8C7CDA" w:rsidRDefault="008C7CDA" w:rsidP="004C4807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  <w:cs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>จึงขออนุญาตจัดให้............</w:t>
      </w:r>
      <w:r w:rsidR="00BF695A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A445D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.............................................................................สอนแทน  ดังนี้</w:t>
      </w:r>
    </w:p>
    <w:p w:rsidR="00F707EC" w:rsidRPr="00A445D5" w:rsidRDefault="00F707EC" w:rsidP="008C7C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446" w:type="dxa"/>
        <w:tblInd w:w="1101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745"/>
        <w:gridCol w:w="1541"/>
      </w:tblGrid>
      <w:tr w:rsidR="008C7CDA" w:rsidRPr="00A445D5" w:rsidTr="004C4807">
        <w:tc>
          <w:tcPr>
            <w:tcW w:w="1540" w:type="dxa"/>
            <w:vMerge w:val="restart"/>
            <w:vAlign w:val="center"/>
          </w:tcPr>
          <w:p w:rsidR="008C7CDA" w:rsidRPr="00F707EC" w:rsidRDefault="008C7CDA" w:rsidP="00F707E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07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1540" w:type="dxa"/>
            <w:vMerge w:val="restart"/>
            <w:vAlign w:val="center"/>
          </w:tcPr>
          <w:p w:rsidR="008C7CDA" w:rsidRPr="00F707EC" w:rsidRDefault="008C7CDA" w:rsidP="00F707E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07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3080" w:type="dxa"/>
            <w:gridSpan w:val="2"/>
            <w:vAlign w:val="center"/>
          </w:tcPr>
          <w:p w:rsidR="008C7CDA" w:rsidRPr="00F707EC" w:rsidRDefault="008C7CDA" w:rsidP="00F707E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07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จำนวนคาบที่สอนแทน</w:t>
            </w:r>
          </w:p>
        </w:tc>
        <w:tc>
          <w:tcPr>
            <w:tcW w:w="1745" w:type="dxa"/>
            <w:vMerge w:val="restart"/>
            <w:vAlign w:val="center"/>
          </w:tcPr>
          <w:p w:rsidR="008C7CDA" w:rsidRPr="00F707EC" w:rsidRDefault="008C7CDA" w:rsidP="00F707EC">
            <w:pPr>
              <w:ind w:right="-17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07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แผนก/ชั้น/กลุ่ม</w:t>
            </w:r>
          </w:p>
        </w:tc>
        <w:tc>
          <w:tcPr>
            <w:tcW w:w="1541" w:type="dxa"/>
            <w:vMerge w:val="restart"/>
            <w:vAlign w:val="center"/>
          </w:tcPr>
          <w:p w:rsidR="008C7CDA" w:rsidRPr="00F707EC" w:rsidRDefault="008C7CDA" w:rsidP="00F707E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07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</w:tc>
      </w:tr>
      <w:tr w:rsidR="008C7CDA" w:rsidRPr="00A445D5" w:rsidTr="004C4807">
        <w:tc>
          <w:tcPr>
            <w:tcW w:w="1540" w:type="dxa"/>
            <w:vMerge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vMerge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="008C7CDA" w:rsidRPr="00F707EC" w:rsidRDefault="008C7CDA" w:rsidP="00F707E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07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1540" w:type="dxa"/>
            <w:vAlign w:val="center"/>
          </w:tcPr>
          <w:p w:rsidR="008C7CDA" w:rsidRPr="00F707EC" w:rsidRDefault="008C7CDA" w:rsidP="00F707E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07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เบิกค่าตอบแทน</w:t>
            </w:r>
          </w:p>
        </w:tc>
        <w:tc>
          <w:tcPr>
            <w:tcW w:w="1745" w:type="dxa"/>
            <w:vMerge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  <w:vMerge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CDA" w:rsidRPr="00A445D5" w:rsidTr="004C4807"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5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CDA" w:rsidRPr="00A445D5" w:rsidTr="004C4807"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5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CDA" w:rsidRPr="00A445D5" w:rsidTr="004C4807"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5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CDA" w:rsidRPr="00A445D5" w:rsidTr="004C4807"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5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CDA" w:rsidRPr="00A445D5" w:rsidTr="004C4807"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5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CDA" w:rsidRPr="00A445D5" w:rsidTr="004C4807"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5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CDA" w:rsidRPr="00A445D5" w:rsidTr="004C4807"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5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8C7CDA" w:rsidRPr="00A445D5" w:rsidRDefault="008C7CDA" w:rsidP="008C7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824E8" w:rsidRPr="00A445D5" w:rsidRDefault="009E4B94" w:rsidP="008C7CD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ab/>
      </w:r>
    </w:p>
    <w:p w:rsidR="009E4B94" w:rsidRPr="00A445D5" w:rsidRDefault="009E4B94" w:rsidP="004C4807">
      <w:pPr>
        <w:spacing w:line="240" w:lineRule="auto"/>
        <w:ind w:left="709" w:firstLine="720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จึงเรียนมาเพื่อโปรดพิจารณาอนุญาต</w:t>
      </w:r>
    </w:p>
    <w:p w:rsidR="009E4B94" w:rsidRPr="00A445D5" w:rsidRDefault="009E4B94" w:rsidP="008C7CD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9E4B94" w:rsidRPr="00A445D5" w:rsidRDefault="001F1021" w:rsidP="004C4807">
      <w:pPr>
        <w:spacing w:after="0" w:line="240" w:lineRule="auto"/>
        <w:ind w:left="993" w:right="-18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E4B94" w:rsidRPr="00A445D5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(ลงชื่อ)...............................................ผู้สอนแทน</w:t>
      </w:r>
      <w:r w:rsidR="009E4B94" w:rsidRPr="00A445D5">
        <w:rPr>
          <w:rFonts w:ascii="TH SarabunPSK" w:hAnsi="TH SarabunPSK" w:cs="TH SarabunPSK"/>
          <w:sz w:val="32"/>
          <w:szCs w:val="32"/>
          <w:cs/>
        </w:rPr>
        <w:tab/>
        <w:t xml:space="preserve">             (ลงชื่อ)........................................ครูประจำวิชา</w:t>
      </w:r>
    </w:p>
    <w:p w:rsidR="009E4B94" w:rsidRDefault="001F1021" w:rsidP="004C4807">
      <w:pPr>
        <w:spacing w:after="0" w:line="240" w:lineRule="auto"/>
        <w:ind w:left="993" w:right="-18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9E4B94" w:rsidRPr="00A445D5">
        <w:rPr>
          <w:rFonts w:ascii="TH SarabunPSK" w:hAnsi="TH SarabunPSK" w:cs="TH SarabunPSK"/>
          <w:sz w:val="32"/>
          <w:szCs w:val="32"/>
          <w:cs/>
        </w:rPr>
        <w:t xml:space="preserve"> (...............................................)</w:t>
      </w:r>
      <w:r w:rsidR="009E4B94" w:rsidRPr="00A445D5">
        <w:rPr>
          <w:rFonts w:ascii="TH SarabunPSK" w:hAnsi="TH SarabunPSK" w:cs="TH SarabunPSK"/>
          <w:sz w:val="32"/>
          <w:szCs w:val="32"/>
          <w:cs/>
        </w:rPr>
        <w:tab/>
      </w:r>
      <w:r w:rsidR="009E4B94" w:rsidRPr="00A445D5">
        <w:rPr>
          <w:rFonts w:ascii="TH SarabunPSK" w:hAnsi="TH SarabunPSK" w:cs="TH SarabunPSK"/>
          <w:sz w:val="32"/>
          <w:szCs w:val="32"/>
          <w:cs/>
        </w:rPr>
        <w:tab/>
      </w:r>
      <w:r w:rsidR="009E4B94" w:rsidRPr="00A445D5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9E4B94" w:rsidRPr="00A445D5">
        <w:rPr>
          <w:rFonts w:ascii="TH SarabunPSK" w:hAnsi="TH SarabunPSK" w:cs="TH SarabunPSK"/>
          <w:sz w:val="32"/>
          <w:szCs w:val="32"/>
          <w:cs/>
        </w:rPr>
        <w:t xml:space="preserve"> (............................................)</w:t>
      </w:r>
    </w:p>
    <w:p w:rsidR="009E4B94" w:rsidRPr="007D7074" w:rsidRDefault="009E4B94" w:rsidP="004C4807">
      <w:pPr>
        <w:spacing w:line="240" w:lineRule="auto"/>
        <w:ind w:left="993" w:right="-188"/>
        <w:rPr>
          <w:rFonts w:ascii="TH SarabunPSK" w:hAnsi="TH SarabunPSK" w:cs="TH SarabunPSK"/>
          <w:sz w:val="32"/>
          <w:szCs w:val="32"/>
        </w:rPr>
      </w:pPr>
    </w:p>
    <w:p w:rsidR="009E4B94" w:rsidRPr="00A445D5" w:rsidRDefault="009E4B94" w:rsidP="001F1021">
      <w:pPr>
        <w:spacing w:after="0" w:line="240" w:lineRule="auto"/>
        <w:ind w:left="993" w:right="-187" w:firstLine="720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4C4807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F102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445D5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(ลงชื่อ)....................................................หัวหน้าแผนก</w:t>
      </w:r>
    </w:p>
    <w:p w:rsidR="009E4B94" w:rsidRDefault="009E4B94" w:rsidP="004C4807">
      <w:pPr>
        <w:spacing w:after="0" w:line="240" w:lineRule="auto"/>
        <w:ind w:left="993" w:right="-187" w:firstLine="720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4C4807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445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102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445D5">
        <w:rPr>
          <w:rFonts w:ascii="TH SarabunPSK" w:hAnsi="TH SarabunPSK" w:cs="TH SarabunPSK"/>
          <w:sz w:val="32"/>
          <w:szCs w:val="32"/>
          <w:cs/>
        </w:rPr>
        <w:t>(.....................................................)</w:t>
      </w:r>
    </w:p>
    <w:p w:rsidR="00BF695A" w:rsidRPr="00A445D5" w:rsidRDefault="00BF695A" w:rsidP="004C4807">
      <w:pPr>
        <w:spacing w:after="0" w:line="240" w:lineRule="auto"/>
        <w:ind w:left="993" w:right="-187"/>
        <w:rPr>
          <w:rFonts w:ascii="TH SarabunPSK" w:hAnsi="TH SarabunPSK" w:cs="TH SarabunPSK"/>
          <w:sz w:val="32"/>
          <w:szCs w:val="32"/>
        </w:rPr>
      </w:pPr>
    </w:p>
    <w:p w:rsidR="009E4B94" w:rsidRPr="00A445D5" w:rsidRDefault="004C4807" w:rsidP="004C4807">
      <w:pPr>
        <w:spacing w:line="240" w:lineRule="auto"/>
        <w:ind w:left="993" w:right="-188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="001F10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E4B94" w:rsidRPr="00A445D5">
        <w:rPr>
          <w:rFonts w:ascii="TH SarabunPSK" w:hAnsi="TH SarabunPSK" w:cs="TH SarabunPSK"/>
          <w:b/>
          <w:bCs/>
          <w:sz w:val="32"/>
          <w:szCs w:val="32"/>
          <w:cs/>
        </w:rPr>
        <w:t>อนุญาต</w:t>
      </w:r>
    </w:p>
    <w:p w:rsidR="009E4B94" w:rsidRPr="00A445D5" w:rsidRDefault="009E4B94" w:rsidP="004C4807">
      <w:pPr>
        <w:spacing w:after="0" w:line="240" w:lineRule="auto"/>
        <w:ind w:left="993" w:right="-187" w:firstLine="720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4C480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A445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48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45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102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445D5">
        <w:rPr>
          <w:rFonts w:ascii="TH SarabunPSK" w:hAnsi="TH SarabunPSK" w:cs="TH SarabunPSK"/>
          <w:sz w:val="32"/>
          <w:szCs w:val="32"/>
          <w:cs/>
        </w:rPr>
        <w:t>(ลงชื่อ).................</w:t>
      </w:r>
      <w:r w:rsidR="00892721" w:rsidRPr="00A445D5">
        <w:rPr>
          <w:rFonts w:ascii="TH SarabunPSK" w:hAnsi="TH SarabunPSK" w:cs="TH SarabunPSK"/>
          <w:sz w:val="32"/>
          <w:szCs w:val="32"/>
          <w:cs/>
        </w:rPr>
        <w:t>..</w:t>
      </w:r>
      <w:r w:rsidRPr="00A445D5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bookmarkStart w:id="0" w:name="_GoBack"/>
      <w:bookmarkEnd w:id="0"/>
    </w:p>
    <w:p w:rsidR="009E4B94" w:rsidRPr="00A445D5" w:rsidRDefault="009E4B94" w:rsidP="004C4807">
      <w:pPr>
        <w:spacing w:after="0" w:line="240" w:lineRule="auto"/>
        <w:ind w:left="993" w:right="-187" w:firstLine="720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4C480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1F102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445D5">
        <w:rPr>
          <w:rFonts w:ascii="TH SarabunPSK" w:hAnsi="TH SarabunPSK" w:cs="TH SarabunPSK"/>
          <w:sz w:val="32"/>
          <w:szCs w:val="32"/>
          <w:cs/>
        </w:rPr>
        <w:t>(.....................................................)</w:t>
      </w:r>
    </w:p>
    <w:p w:rsidR="003447D2" w:rsidRPr="004C4807" w:rsidRDefault="00892721" w:rsidP="004C4807">
      <w:pPr>
        <w:spacing w:after="0" w:line="240" w:lineRule="auto"/>
        <w:ind w:left="993" w:right="-187" w:firstLine="720"/>
        <w:rPr>
          <w:rFonts w:ascii="TH SarabunPSK" w:hAnsi="TH SarabunPSK" w:cs="TH SarabunPSK"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</w:rPr>
        <w:t xml:space="preserve">                  </w:t>
      </w:r>
      <w:r w:rsidR="004C4807">
        <w:rPr>
          <w:rFonts w:ascii="TH SarabunPSK" w:hAnsi="TH SarabunPSK" w:cs="TH SarabunPSK"/>
          <w:sz w:val="32"/>
          <w:szCs w:val="32"/>
        </w:rPr>
        <w:t xml:space="preserve">             </w:t>
      </w:r>
      <w:r w:rsidR="001F1021">
        <w:rPr>
          <w:rFonts w:ascii="TH SarabunPSK" w:hAnsi="TH SarabunPSK" w:cs="TH SarabunPSK"/>
          <w:sz w:val="32"/>
          <w:szCs w:val="32"/>
        </w:rPr>
        <w:t xml:space="preserve">  </w:t>
      </w:r>
      <w:r w:rsidRPr="00A445D5">
        <w:rPr>
          <w:rFonts w:ascii="TH SarabunPSK" w:hAnsi="TH SarabunPSK" w:cs="TH SarabunPSK"/>
          <w:sz w:val="32"/>
          <w:szCs w:val="32"/>
        </w:rPr>
        <w:t xml:space="preserve"> </w:t>
      </w:r>
      <w:r w:rsidRPr="00A445D5">
        <w:rPr>
          <w:rFonts w:ascii="TH SarabunPSK" w:hAnsi="TH SarabunPSK" w:cs="TH SarabunPSK"/>
          <w:sz w:val="32"/>
          <w:szCs w:val="32"/>
          <w:cs/>
        </w:rPr>
        <w:t>รองผู้อำนวยการฝ่ายวิชาการ</w:t>
      </w:r>
    </w:p>
    <w:sectPr w:rsidR="003447D2" w:rsidRPr="004C4807" w:rsidSect="004C4807">
      <w:pgSz w:w="11906" w:h="16838"/>
      <w:pgMar w:top="992" w:right="851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8C7CDA"/>
    <w:rsid w:val="000127C3"/>
    <w:rsid w:val="0018038E"/>
    <w:rsid w:val="001E2DCB"/>
    <w:rsid w:val="001F1021"/>
    <w:rsid w:val="001F4023"/>
    <w:rsid w:val="00265002"/>
    <w:rsid w:val="003447D2"/>
    <w:rsid w:val="003522CF"/>
    <w:rsid w:val="00406C5D"/>
    <w:rsid w:val="0047165E"/>
    <w:rsid w:val="004C4807"/>
    <w:rsid w:val="004C58D0"/>
    <w:rsid w:val="004D1E06"/>
    <w:rsid w:val="00540236"/>
    <w:rsid w:val="00542465"/>
    <w:rsid w:val="005479B8"/>
    <w:rsid w:val="005F5833"/>
    <w:rsid w:val="00604F83"/>
    <w:rsid w:val="0061072D"/>
    <w:rsid w:val="0062198C"/>
    <w:rsid w:val="0063072B"/>
    <w:rsid w:val="00645881"/>
    <w:rsid w:val="00680049"/>
    <w:rsid w:val="006D3ADB"/>
    <w:rsid w:val="00772200"/>
    <w:rsid w:val="007D5EED"/>
    <w:rsid w:val="007D7074"/>
    <w:rsid w:val="00851072"/>
    <w:rsid w:val="008605D4"/>
    <w:rsid w:val="00880A87"/>
    <w:rsid w:val="00892721"/>
    <w:rsid w:val="00892D27"/>
    <w:rsid w:val="008C7CDA"/>
    <w:rsid w:val="008F02C2"/>
    <w:rsid w:val="009C5A88"/>
    <w:rsid w:val="009E4B94"/>
    <w:rsid w:val="00A21C22"/>
    <w:rsid w:val="00A414F4"/>
    <w:rsid w:val="00A445D5"/>
    <w:rsid w:val="00A97898"/>
    <w:rsid w:val="00AE299B"/>
    <w:rsid w:val="00B05E4D"/>
    <w:rsid w:val="00B32C9D"/>
    <w:rsid w:val="00BD79DC"/>
    <w:rsid w:val="00BF695A"/>
    <w:rsid w:val="00C91404"/>
    <w:rsid w:val="00D824E8"/>
    <w:rsid w:val="00D9366C"/>
    <w:rsid w:val="00E03D82"/>
    <w:rsid w:val="00E2266A"/>
    <w:rsid w:val="00E44769"/>
    <w:rsid w:val="00E44937"/>
    <w:rsid w:val="00E4713B"/>
    <w:rsid w:val="00E50576"/>
    <w:rsid w:val="00EB53E1"/>
    <w:rsid w:val="00F401AD"/>
    <w:rsid w:val="00F707EC"/>
    <w:rsid w:val="00FB1C69"/>
    <w:rsid w:val="00FB2B5E"/>
    <w:rsid w:val="00FB37FB"/>
    <w:rsid w:val="00FD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C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8F184-7DC1-44D0-AD0C-7EF70AD52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</dc:creator>
  <cp:lastModifiedBy>Puri</cp:lastModifiedBy>
  <cp:revision>7</cp:revision>
  <cp:lastPrinted>2014-02-17T01:37:00Z</cp:lastPrinted>
  <dcterms:created xsi:type="dcterms:W3CDTF">2016-11-07T08:55:00Z</dcterms:created>
  <dcterms:modified xsi:type="dcterms:W3CDTF">2016-11-07T10:30:00Z</dcterms:modified>
</cp:coreProperties>
</file>