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40AAC" w14:textId="77777777" w:rsidR="008D3113" w:rsidRPr="00766417" w:rsidRDefault="008D3113" w:rsidP="008D311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66417">
        <w:rPr>
          <w:rFonts w:ascii="TH SarabunPSK" w:hAnsi="TH SarabunPSK" w:cs="TH SarabunPSK"/>
          <w:b/>
          <w:bCs/>
          <w:sz w:val="32"/>
          <w:szCs w:val="32"/>
          <w:cs/>
        </w:rPr>
        <w:t>แบบสรุปรายงานผลการดำเนินงาน</w:t>
      </w:r>
    </w:p>
    <w:p w14:paraId="78540AAD" w14:textId="4E97963D" w:rsidR="008D3113" w:rsidRPr="00766417" w:rsidRDefault="008D3113" w:rsidP="008D311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66417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ประจำปีงบประมาณ พ.ศ.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66417"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="00B22220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</w:p>
    <w:p w14:paraId="78540AAE" w14:textId="77777777" w:rsidR="008D3113" w:rsidRDefault="008D3113" w:rsidP="008D3113">
      <w:pPr>
        <w:jc w:val="center"/>
        <w:rPr>
          <w:rFonts w:ascii="TH SarabunPSK" w:hAnsi="TH SarabunPSK" w:cs="TH SarabunPSK"/>
          <w:sz w:val="32"/>
          <w:szCs w:val="32"/>
        </w:rPr>
      </w:pPr>
      <w:r w:rsidRPr="00766417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766417">
        <w:rPr>
          <w:rFonts w:ascii="TH SarabunPSK" w:hAnsi="TH SarabunPSK" w:cs="TH SarabunPSK" w:hint="cs"/>
          <w:b/>
          <w:bCs/>
          <w:sz w:val="32"/>
          <w:szCs w:val="32"/>
          <w:cs/>
        </w:rPr>
        <w:t>วิทยาลัยเทคนิคน่าน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6015"/>
      </w:tblGrid>
      <w:tr w:rsidR="008D3113" w14:paraId="78540AB1" w14:textId="77777777" w:rsidTr="0004730F">
        <w:tc>
          <w:tcPr>
            <w:tcW w:w="3227" w:type="dxa"/>
          </w:tcPr>
          <w:p w14:paraId="78540AAF" w14:textId="77777777" w:rsidR="008D3113" w:rsidRPr="00347842" w:rsidRDefault="008D3113" w:rsidP="0004730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78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6015" w:type="dxa"/>
          </w:tcPr>
          <w:p w14:paraId="0BC224EC" w14:textId="77777777" w:rsidR="008D3113" w:rsidRDefault="008D3113" w:rsidP="0004730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540AB0" w14:textId="286B93E7" w:rsidR="003D2164" w:rsidRPr="00347842" w:rsidRDefault="003D2164" w:rsidP="0004730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D3113" w14:paraId="78540AB4" w14:textId="77777777" w:rsidTr="0004730F">
        <w:tc>
          <w:tcPr>
            <w:tcW w:w="3227" w:type="dxa"/>
          </w:tcPr>
          <w:p w14:paraId="78540AB2" w14:textId="77777777" w:rsidR="008D3113" w:rsidRPr="00347842" w:rsidRDefault="008D3113" w:rsidP="0004730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78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6015" w:type="dxa"/>
          </w:tcPr>
          <w:p w14:paraId="1BCDF3F7" w14:textId="77777777" w:rsidR="008D3113" w:rsidRDefault="008D3113" w:rsidP="000473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7842"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</w:t>
            </w:r>
            <w:r w:rsidR="003D216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  <w:r w:rsidRPr="003478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ฝ่าย</w:t>
            </w:r>
            <w:r w:rsidR="003D216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</w:t>
            </w:r>
            <w:r w:rsidRPr="003478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วิทยาลัยเทคนิคน่าน</w:t>
            </w:r>
          </w:p>
          <w:p w14:paraId="78540AB3" w14:textId="33CAE4C8" w:rsidR="003D2164" w:rsidRPr="00347842" w:rsidRDefault="003D2164" w:rsidP="0004730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D3113" w14:paraId="78540AB7" w14:textId="77777777" w:rsidTr="0004730F">
        <w:tc>
          <w:tcPr>
            <w:tcW w:w="3227" w:type="dxa"/>
          </w:tcPr>
          <w:p w14:paraId="78540AB5" w14:textId="77777777" w:rsidR="008D3113" w:rsidRPr="00347842" w:rsidRDefault="008D3113" w:rsidP="0004730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78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6015" w:type="dxa"/>
          </w:tcPr>
          <w:p w14:paraId="487AC94E" w14:textId="77777777" w:rsidR="008D3113" w:rsidRDefault="008D3113" w:rsidP="008779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540AB6" w14:textId="09B79E1B" w:rsidR="003D2164" w:rsidRPr="00347842" w:rsidRDefault="003D2164" w:rsidP="008779F1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8D3113" w14:paraId="78540AC5" w14:textId="77777777" w:rsidTr="0004730F">
        <w:tc>
          <w:tcPr>
            <w:tcW w:w="3227" w:type="dxa"/>
          </w:tcPr>
          <w:p w14:paraId="78540AB8" w14:textId="77777777" w:rsidR="008D3113" w:rsidRPr="00347842" w:rsidRDefault="008D3113" w:rsidP="0004730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78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ความสอดคล้อง</w:t>
            </w:r>
          </w:p>
          <w:p w14:paraId="78540AB9" w14:textId="77777777" w:rsidR="008D3113" w:rsidRPr="00347842" w:rsidRDefault="008D3113" w:rsidP="000473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784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347842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347842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หลักการและเหตุผล</w:t>
            </w:r>
          </w:p>
          <w:p w14:paraId="78540ABA" w14:textId="77777777" w:rsidR="008D3113" w:rsidRPr="00347842" w:rsidRDefault="008D3113" w:rsidP="0004730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540ABB" w14:textId="77777777" w:rsidR="008D3113" w:rsidRPr="00347842" w:rsidRDefault="008D3113" w:rsidP="0004730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78540ABC" w14:textId="6439364B" w:rsidR="008D3113" w:rsidRPr="00347842" w:rsidRDefault="008D3113" w:rsidP="000473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78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  <w:p w14:paraId="78540ABD" w14:textId="77777777" w:rsidR="008D3113" w:rsidRPr="00347842" w:rsidRDefault="008D3113" w:rsidP="000473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78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- ยุทธศาสตร์ (สอศ.)</w:t>
            </w:r>
          </w:p>
          <w:p w14:paraId="78540ABE" w14:textId="77777777" w:rsidR="008D3113" w:rsidRPr="00347842" w:rsidRDefault="008D3113" w:rsidP="0004730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78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- การประกันคุณภาพฯ</w:t>
            </w:r>
            <w:r w:rsidRPr="003478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6015" w:type="dxa"/>
          </w:tcPr>
          <w:p w14:paraId="78540ABF" w14:textId="77777777" w:rsidR="008D3113" w:rsidRPr="00347842" w:rsidRDefault="008D3113" w:rsidP="0004730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540AC2" w14:textId="04421C0F" w:rsidR="003D2164" w:rsidRDefault="008D3113" w:rsidP="003D216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784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- </w:t>
            </w:r>
          </w:p>
          <w:p w14:paraId="3462E1A6" w14:textId="77777777" w:rsidR="003D2164" w:rsidRDefault="003D2164" w:rsidP="003D21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0C4731" w14:textId="77777777" w:rsidR="003D2164" w:rsidRDefault="003D2164" w:rsidP="003D21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946D83" w14:textId="77777777" w:rsidR="003D2164" w:rsidRDefault="003D2164" w:rsidP="003D21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334C65" w14:textId="79066281" w:rsidR="003D2164" w:rsidRDefault="003D2164" w:rsidP="003D21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1BC67C90" w14:textId="28A573EF" w:rsidR="003D2164" w:rsidRPr="00347842" w:rsidRDefault="003D2164" w:rsidP="003D21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78540AC4" w14:textId="01E4B5D7" w:rsidR="008D3113" w:rsidRPr="00347842" w:rsidRDefault="008D3113" w:rsidP="0034784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D3113" w14:paraId="78540AC9" w14:textId="77777777" w:rsidTr="0004730F">
        <w:tc>
          <w:tcPr>
            <w:tcW w:w="3227" w:type="dxa"/>
          </w:tcPr>
          <w:p w14:paraId="78540AC6" w14:textId="77777777" w:rsidR="008D3113" w:rsidRPr="00347842" w:rsidRDefault="008D3113" w:rsidP="0004730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78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  <w:p w14:paraId="78540AC7" w14:textId="77777777" w:rsidR="008D3113" w:rsidRPr="00347842" w:rsidRDefault="008D3113" w:rsidP="0004730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15" w:type="dxa"/>
          </w:tcPr>
          <w:p w14:paraId="78540AC8" w14:textId="6E5D6692" w:rsidR="008D3113" w:rsidRPr="00347842" w:rsidRDefault="008D3113" w:rsidP="0004730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D3113" w14:paraId="78540AD2" w14:textId="77777777" w:rsidTr="0004730F">
        <w:tc>
          <w:tcPr>
            <w:tcW w:w="3227" w:type="dxa"/>
          </w:tcPr>
          <w:p w14:paraId="78540ACD" w14:textId="77777777" w:rsidR="008D3113" w:rsidRPr="00766417" w:rsidRDefault="008D3113" w:rsidP="0004730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</w:t>
            </w:r>
            <w:r w:rsidRPr="0076641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- เชิงปริมาณ</w:t>
            </w:r>
          </w:p>
          <w:p w14:paraId="78540ACE" w14:textId="77777777" w:rsidR="008D3113" w:rsidRDefault="008D3113" w:rsidP="0004730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6641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Pr="00766417">
              <w:rPr>
                <w:rFonts w:ascii="TH SarabunPSK" w:hAnsi="TH SarabunPSK" w:cs="TH SarabunPSK" w:hint="cs"/>
                <w:sz w:val="32"/>
                <w:szCs w:val="32"/>
                <w:cs/>
              </w:rPr>
              <w:t>- เชิงคุณภาพ</w:t>
            </w:r>
          </w:p>
        </w:tc>
        <w:tc>
          <w:tcPr>
            <w:tcW w:w="6015" w:type="dxa"/>
          </w:tcPr>
          <w:p w14:paraId="78540ACF" w14:textId="5DD87E1E" w:rsidR="003D2164" w:rsidRDefault="008D3113" w:rsidP="003D21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  <w:p w14:paraId="0E5552FC" w14:textId="7A5D4178" w:rsidR="003D2164" w:rsidRDefault="003D2164" w:rsidP="003D2164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8540AD1" w14:textId="29455692" w:rsidR="008D3113" w:rsidRDefault="008D3113" w:rsidP="00C6339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D3113" w14:paraId="78540AD5" w14:textId="77777777" w:rsidTr="0004730F">
        <w:tc>
          <w:tcPr>
            <w:tcW w:w="3227" w:type="dxa"/>
          </w:tcPr>
          <w:p w14:paraId="78540AD3" w14:textId="77777777" w:rsidR="008D3113" w:rsidRDefault="008D3113" w:rsidP="0004730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  <w:r w:rsidR="00C6339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-รายได้สถานศึกษา</w:t>
            </w:r>
          </w:p>
        </w:tc>
        <w:tc>
          <w:tcPr>
            <w:tcW w:w="6015" w:type="dxa"/>
          </w:tcPr>
          <w:p w14:paraId="5EC93B13" w14:textId="77777777" w:rsidR="008D3113" w:rsidRDefault="008D3113" w:rsidP="008779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รับจัดสรร  จำนวน </w:t>
            </w:r>
            <w:r w:rsidR="003D216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บาท  </w:t>
            </w:r>
            <w:r w:rsidR="003D2164">
              <w:rPr>
                <w:rFonts w:ascii="TH SarabunPSK" w:hAnsi="TH SarabunPSK" w:cs="TH SarabunPSK" w:hint="cs"/>
                <w:sz w:val="32"/>
                <w:szCs w:val="32"/>
                <w:cs/>
              </w:rPr>
              <w:t>เบิกจ่าย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จำนวน  </w:t>
            </w:r>
            <w:r w:rsidR="003D216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</w:t>
            </w:r>
            <w:r w:rsidR="00C6339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C6339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78540AD4" w14:textId="7A5A89A5" w:rsidR="003D2164" w:rsidRDefault="003D2164" w:rsidP="008779F1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8D3113" w14:paraId="78540AD8" w14:textId="77777777" w:rsidTr="0004730F">
        <w:tc>
          <w:tcPr>
            <w:tcW w:w="3227" w:type="dxa"/>
          </w:tcPr>
          <w:p w14:paraId="78540AD6" w14:textId="77777777" w:rsidR="008D3113" w:rsidRDefault="008D3113" w:rsidP="0004730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สถานที่ดำเนินงาน</w:t>
            </w:r>
          </w:p>
        </w:tc>
        <w:tc>
          <w:tcPr>
            <w:tcW w:w="6015" w:type="dxa"/>
          </w:tcPr>
          <w:p w14:paraId="1EC8EDA5" w14:textId="77777777" w:rsidR="008D3113" w:rsidRDefault="008D3113" w:rsidP="0004730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540AD7" w14:textId="7E5F8068" w:rsidR="003D2164" w:rsidRDefault="003D2164" w:rsidP="0004730F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8D3113" w14:paraId="78540ADB" w14:textId="77777777" w:rsidTr="0004730F">
        <w:tc>
          <w:tcPr>
            <w:tcW w:w="3227" w:type="dxa"/>
          </w:tcPr>
          <w:p w14:paraId="78540AD9" w14:textId="77777777" w:rsidR="008D3113" w:rsidRDefault="008D3113" w:rsidP="0004730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ผลที่ได้รับ</w:t>
            </w:r>
          </w:p>
        </w:tc>
        <w:tc>
          <w:tcPr>
            <w:tcW w:w="6015" w:type="dxa"/>
          </w:tcPr>
          <w:p w14:paraId="168EE77A" w14:textId="77777777" w:rsidR="008D3113" w:rsidRDefault="008D3113" w:rsidP="00C6339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540ADA" w14:textId="30CE020E" w:rsidR="003D2164" w:rsidRPr="00C63394" w:rsidRDefault="003D2164" w:rsidP="00C63394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8D3113" w14:paraId="78540ADE" w14:textId="77777777" w:rsidTr="0004730F">
        <w:tc>
          <w:tcPr>
            <w:tcW w:w="3227" w:type="dxa"/>
          </w:tcPr>
          <w:p w14:paraId="78540ADC" w14:textId="77777777" w:rsidR="008D3113" w:rsidRDefault="008D3113" w:rsidP="0004730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ปัญหา-อุปสรรค</w:t>
            </w:r>
          </w:p>
        </w:tc>
        <w:tc>
          <w:tcPr>
            <w:tcW w:w="6015" w:type="dxa"/>
          </w:tcPr>
          <w:p w14:paraId="0015A1A1" w14:textId="77777777" w:rsidR="008D3113" w:rsidRDefault="008779F1" w:rsidP="00C14B0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8540ADD" w14:textId="77777777" w:rsidR="003D2164" w:rsidRDefault="003D2164" w:rsidP="00C14B00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8D3113" w14:paraId="78540AE1" w14:textId="77777777" w:rsidTr="0004730F">
        <w:tc>
          <w:tcPr>
            <w:tcW w:w="3227" w:type="dxa"/>
          </w:tcPr>
          <w:p w14:paraId="78540ADF" w14:textId="77777777" w:rsidR="008D3113" w:rsidRDefault="008D3113" w:rsidP="0004730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  <w:tc>
          <w:tcPr>
            <w:tcW w:w="6015" w:type="dxa"/>
          </w:tcPr>
          <w:p w14:paraId="11719DF3" w14:textId="77777777" w:rsidR="008D3113" w:rsidRDefault="003D2164" w:rsidP="008779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8540AE0" w14:textId="0BBBB4B1" w:rsidR="003D2164" w:rsidRDefault="003D2164" w:rsidP="008779F1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</w:tbl>
    <w:p w14:paraId="78540AE2" w14:textId="77777777" w:rsidR="008D3113" w:rsidRDefault="008D3113" w:rsidP="008D311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8540AE3" w14:textId="77777777" w:rsidR="0042091F" w:rsidRDefault="0042091F" w:rsidP="008D311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8540AE4" w14:textId="7137B5D7" w:rsidR="008D3113" w:rsidRPr="00873748" w:rsidRDefault="008D3113" w:rsidP="008D311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</w:t>
      </w:r>
    </w:p>
    <w:p w14:paraId="78540AE5" w14:textId="77777777" w:rsidR="008D3113" w:rsidRPr="00873748" w:rsidRDefault="008D3113" w:rsidP="008D3113">
      <w:pPr>
        <w:rPr>
          <w:rFonts w:ascii="TH SarabunPSK" w:hAnsi="TH SarabunPSK" w:cs="TH SarabunPSK"/>
          <w:b/>
          <w:bCs/>
          <w:sz w:val="2"/>
          <w:szCs w:val="2"/>
        </w:rPr>
      </w:pPr>
    </w:p>
    <w:p w14:paraId="78540AE6" w14:textId="295D7A17" w:rsidR="008D3113" w:rsidRPr="00873748" w:rsidRDefault="008D3113" w:rsidP="008D3113">
      <w:pPr>
        <w:rPr>
          <w:rFonts w:ascii="TH SarabunPSK" w:hAnsi="TH SarabunPSK" w:cs="TH SarabunPSK"/>
          <w:sz w:val="32"/>
          <w:szCs w:val="32"/>
          <w:cs/>
        </w:rPr>
      </w:pPr>
      <w:r w:rsidRPr="00873748">
        <w:rPr>
          <w:rFonts w:ascii="TH SarabunPSK" w:hAnsi="TH SarabunPSK" w:cs="TH SarabunPSK" w:hint="cs"/>
          <w:sz w:val="32"/>
          <w:szCs w:val="32"/>
          <w:cs/>
        </w:rPr>
        <w:t>(</w:t>
      </w:r>
      <w:r w:rsidR="003D2164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 w:rsidRPr="00873748">
        <w:rPr>
          <w:rFonts w:ascii="TH SarabunPSK" w:hAnsi="TH SarabunPSK" w:cs="TH SarabunPSK" w:hint="cs"/>
          <w:sz w:val="32"/>
          <w:szCs w:val="32"/>
          <w:cs/>
        </w:rPr>
        <w:t>)</w:t>
      </w:r>
      <w:r w:rsidRPr="00873748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(ประสิทธิ์ 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สุภ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ชาติ)</w:t>
      </w:r>
      <w:r>
        <w:rPr>
          <w:rFonts w:ascii="TH SarabunPSK" w:hAnsi="TH SarabunPSK" w:cs="TH SarabunPSK"/>
          <w:sz w:val="32"/>
          <w:szCs w:val="32"/>
        </w:rPr>
        <w:t xml:space="preserve">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3D2164">
        <w:rPr>
          <w:rFonts w:ascii="TH SarabunPSK" w:hAnsi="TH SarabunPSK" w:cs="TH SarabunPSK" w:hint="cs"/>
          <w:sz w:val="32"/>
          <w:szCs w:val="32"/>
          <w:cs/>
        </w:rPr>
        <w:t>นายสุทธิพง</w:t>
      </w:r>
      <w:proofErr w:type="spellStart"/>
      <w:r w:rsidR="003D2164">
        <w:rPr>
          <w:rFonts w:ascii="TH SarabunPSK" w:hAnsi="TH SarabunPSK" w:cs="TH SarabunPSK" w:hint="cs"/>
          <w:sz w:val="32"/>
          <w:szCs w:val="32"/>
          <w:cs/>
        </w:rPr>
        <w:t>ษ์</w:t>
      </w:r>
      <w:proofErr w:type="spellEnd"/>
      <w:r w:rsidR="003D2164">
        <w:rPr>
          <w:rFonts w:ascii="TH SarabunPSK" w:hAnsi="TH SarabunPSK" w:cs="TH SarabunPSK" w:hint="cs"/>
          <w:sz w:val="32"/>
          <w:szCs w:val="32"/>
          <w:cs/>
        </w:rPr>
        <w:t xml:space="preserve">  โชติ</w:t>
      </w:r>
      <w:proofErr w:type="spellStart"/>
      <w:r w:rsidR="003D2164">
        <w:rPr>
          <w:rFonts w:ascii="TH SarabunPSK" w:hAnsi="TH SarabunPSK" w:cs="TH SarabunPSK" w:hint="cs"/>
          <w:sz w:val="32"/>
          <w:szCs w:val="32"/>
          <w:cs/>
        </w:rPr>
        <w:t>พิ</w:t>
      </w:r>
      <w:proofErr w:type="spellEnd"/>
      <w:r w:rsidR="003D2164">
        <w:rPr>
          <w:rFonts w:ascii="TH SarabunPSK" w:hAnsi="TH SarabunPSK" w:cs="TH SarabunPSK" w:hint="cs"/>
          <w:sz w:val="32"/>
          <w:szCs w:val="32"/>
          <w:cs/>
        </w:rPr>
        <w:t>สุทธิเมธี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78540AE7" w14:textId="5A8E8613" w:rsidR="008D3113" w:rsidRDefault="008D3113" w:rsidP="008D311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หัวหน้างาน</w:t>
      </w:r>
      <w:r w:rsidR="003D2164">
        <w:rPr>
          <w:rFonts w:ascii="TH SarabunPSK" w:hAnsi="TH SarabunPSK" w:cs="TH SarabunPSK" w:hint="cs"/>
          <w:sz w:val="32"/>
          <w:szCs w:val="32"/>
          <w:cs/>
        </w:rPr>
        <w:t>/แผนก......</w:t>
      </w:r>
      <w:r w:rsidRPr="00873748"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>รองผู้อำนวยการฝ่าย</w:t>
      </w:r>
      <w:r w:rsidR="003D2164">
        <w:rPr>
          <w:rFonts w:ascii="TH SarabunPSK" w:hAnsi="TH SarabunPSK" w:cs="TH SarabunPSK"/>
          <w:sz w:val="32"/>
          <w:szCs w:val="32"/>
        </w:rPr>
        <w:t>…………………..</w:t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="003D2164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ผู้อำนวยการวิทยาลัยเทคนิคน่าน</w:t>
      </w:r>
    </w:p>
    <w:p w14:paraId="081C50ED" w14:textId="1359573E" w:rsidR="003D2164" w:rsidRPr="005B1AD9" w:rsidRDefault="003D2164" w:rsidP="003D216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B1AD9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ภาพกิจกรรม</w:t>
      </w:r>
      <w:r w:rsidRPr="005B1AD9">
        <w:rPr>
          <w:rFonts w:ascii="TH SarabunPSK" w:hAnsi="TH SarabunPSK" w:cs="TH SarabunPSK"/>
          <w:b/>
          <w:bCs/>
          <w:sz w:val="32"/>
          <w:szCs w:val="32"/>
        </w:rPr>
        <w:t>……………………………………..</w:t>
      </w:r>
    </w:p>
    <w:p w14:paraId="473DAE3B" w14:textId="0DE78D3B" w:rsidR="003D2164" w:rsidRPr="005B1AD9" w:rsidRDefault="003D2164" w:rsidP="003D216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B1AD9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…………………………………………………………………………………………………..</w:t>
      </w:r>
    </w:p>
    <w:p w14:paraId="6435633C" w14:textId="143C46E8" w:rsidR="003D2164" w:rsidRDefault="003D2164" w:rsidP="003D2164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772015" wp14:editId="41E35D6B">
                <wp:simplePos x="0" y="0"/>
                <wp:positionH relativeFrom="column">
                  <wp:posOffset>0</wp:posOffset>
                </wp:positionH>
                <wp:positionV relativeFrom="paragraph">
                  <wp:posOffset>267335</wp:posOffset>
                </wp:positionV>
                <wp:extent cx="5920740" cy="3489960"/>
                <wp:effectExtent l="0" t="0" r="22860" b="15240"/>
                <wp:wrapNone/>
                <wp:docPr id="13207711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0740" cy="34899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BDFB55" w14:textId="77777777" w:rsidR="003D2164" w:rsidRDefault="003D2164" w:rsidP="003D21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77201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21.05pt;width:466.2pt;height:274.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" fillcolor="window" strokeweight=".5pt">
                <v:textbox>
                  <w:txbxContent>
                    <w:p w14:paraId="06BDFB55" w14:textId="77777777" w:rsidR="003D2164" w:rsidRDefault="003D2164" w:rsidP="003D2164"/>
                  </w:txbxContent>
                </v:textbox>
              </v:shape>
            </w:pict>
          </mc:Fallback>
        </mc:AlternateContent>
      </w:r>
    </w:p>
    <w:p w14:paraId="24E6360D" w14:textId="70D0C5AC" w:rsidR="003D2164" w:rsidRDefault="003D2164" w:rsidP="003D2164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A29AAD4" w14:textId="77777777" w:rsidR="003D2164" w:rsidRDefault="003D2164" w:rsidP="003D2164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F14EBF3" w14:textId="77777777" w:rsidR="003D2164" w:rsidRDefault="003D2164" w:rsidP="003D2164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DBA9C73" w14:textId="77777777" w:rsidR="003D2164" w:rsidRDefault="003D2164" w:rsidP="003D2164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E8CE8CD" w14:textId="77777777" w:rsidR="003D2164" w:rsidRDefault="003D2164" w:rsidP="003D2164">
      <w:pPr>
        <w:jc w:val="center"/>
        <w:rPr>
          <w:rFonts w:ascii="TH SarabunPSK" w:hAnsi="TH SarabunPSK" w:cs="TH SarabunPSK"/>
          <w:sz w:val="32"/>
          <w:szCs w:val="32"/>
        </w:rPr>
      </w:pPr>
    </w:p>
    <w:p w14:paraId="1D6921E7" w14:textId="77777777" w:rsidR="003D2164" w:rsidRDefault="003D2164" w:rsidP="003D2164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4FB0D35" w14:textId="77777777" w:rsidR="003D2164" w:rsidRDefault="003D2164" w:rsidP="003D2164">
      <w:pPr>
        <w:jc w:val="center"/>
        <w:rPr>
          <w:rFonts w:ascii="TH SarabunPSK" w:hAnsi="TH SarabunPSK" w:cs="TH SarabunPSK"/>
          <w:sz w:val="32"/>
          <w:szCs w:val="32"/>
        </w:rPr>
      </w:pPr>
    </w:p>
    <w:p w14:paraId="4E7BC71D" w14:textId="77777777" w:rsidR="003D2164" w:rsidRDefault="003D2164" w:rsidP="003D2164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15EAD33" w14:textId="77777777" w:rsidR="003D2164" w:rsidRDefault="003D2164" w:rsidP="003D2164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C5D3421" w14:textId="77777777" w:rsidR="003D2164" w:rsidRDefault="003D2164" w:rsidP="003D2164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C4A79C9" w14:textId="77777777" w:rsidR="003D2164" w:rsidRDefault="003D2164" w:rsidP="003D2164">
      <w:pPr>
        <w:jc w:val="center"/>
        <w:rPr>
          <w:rFonts w:ascii="TH SarabunPSK" w:hAnsi="TH SarabunPSK" w:cs="TH SarabunPSK"/>
          <w:sz w:val="32"/>
          <w:szCs w:val="32"/>
        </w:rPr>
      </w:pPr>
    </w:p>
    <w:p w14:paraId="12960C0A" w14:textId="77777777" w:rsidR="003D2164" w:rsidRDefault="003D2164" w:rsidP="003D2164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C7CE218" w14:textId="77777777" w:rsidR="003D2164" w:rsidRDefault="003D2164" w:rsidP="003D2164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3211A1C" w14:textId="77777777" w:rsidR="003D2164" w:rsidRDefault="003D2164" w:rsidP="003D2164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14:paraId="07890174" w14:textId="3E369195" w:rsidR="003D2164" w:rsidRPr="00873748" w:rsidRDefault="003D2164" w:rsidP="003D2164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9AC97B" wp14:editId="66167635">
                <wp:simplePos x="0" y="0"/>
                <wp:positionH relativeFrom="column">
                  <wp:posOffset>0</wp:posOffset>
                </wp:positionH>
                <wp:positionV relativeFrom="paragraph">
                  <wp:posOffset>236220</wp:posOffset>
                </wp:positionV>
                <wp:extent cx="5920740" cy="3543300"/>
                <wp:effectExtent l="0" t="0" r="22860" b="19050"/>
                <wp:wrapNone/>
                <wp:docPr id="193502480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0740" cy="3543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7E7DC8" w14:textId="77777777" w:rsidR="003D2164" w:rsidRDefault="003D21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AC97B" id="_x0000_s1027" type="#_x0000_t202" style="position:absolute;left:0;text-align:left;margin-left:0;margin-top:18.6pt;width:466.2pt;height:27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" fillcolor="white [3201]" strokeweight=".5pt">
                <v:textbox>
                  <w:txbxContent>
                    <w:p w14:paraId="1D7E7DC8" w14:textId="77777777" w:rsidR="003D2164" w:rsidRDefault="003D2164"/>
                  </w:txbxContent>
                </v:textbox>
              </v:shape>
            </w:pict>
          </mc:Fallback>
        </mc:AlternateContent>
      </w:r>
    </w:p>
    <w:sectPr w:rsidR="003D2164" w:rsidRPr="00873748" w:rsidSect="00873748">
      <w:pgSz w:w="11906" w:h="16838"/>
      <w:pgMar w:top="709" w:right="991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769"/>
    <w:rsid w:val="00151E66"/>
    <w:rsid w:val="00202AD2"/>
    <w:rsid w:val="00342815"/>
    <w:rsid w:val="00347842"/>
    <w:rsid w:val="003D2164"/>
    <w:rsid w:val="0042091F"/>
    <w:rsid w:val="00464858"/>
    <w:rsid w:val="00494778"/>
    <w:rsid w:val="004C231D"/>
    <w:rsid w:val="00504A0F"/>
    <w:rsid w:val="00526ADC"/>
    <w:rsid w:val="00533352"/>
    <w:rsid w:val="005B1AD9"/>
    <w:rsid w:val="005E64E8"/>
    <w:rsid w:val="006E58CC"/>
    <w:rsid w:val="00766417"/>
    <w:rsid w:val="0076740D"/>
    <w:rsid w:val="007B4392"/>
    <w:rsid w:val="008662DC"/>
    <w:rsid w:val="00867F00"/>
    <w:rsid w:val="00873748"/>
    <w:rsid w:val="008779F1"/>
    <w:rsid w:val="008D3113"/>
    <w:rsid w:val="00986B59"/>
    <w:rsid w:val="009C3929"/>
    <w:rsid w:val="00B22220"/>
    <w:rsid w:val="00B756C9"/>
    <w:rsid w:val="00BB2291"/>
    <w:rsid w:val="00BF7E5B"/>
    <w:rsid w:val="00C12BE0"/>
    <w:rsid w:val="00C14B00"/>
    <w:rsid w:val="00C63394"/>
    <w:rsid w:val="00CA3486"/>
    <w:rsid w:val="00CF21B9"/>
    <w:rsid w:val="00D33460"/>
    <w:rsid w:val="00D9162F"/>
    <w:rsid w:val="00DB2769"/>
    <w:rsid w:val="00E0210B"/>
    <w:rsid w:val="00E165FC"/>
    <w:rsid w:val="00EE4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40AAC"/>
  <w15:docId w15:val="{EEAECB5C-3B09-4047-846F-CC1FA0557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641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766417"/>
    <w:rPr>
      <w:rFonts w:ascii="Times New Roman" w:eastAsia="Times New Roman" w:hAnsi="Times New Roman" w:cs="Angsana New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EE4D2C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E4D2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Mussarat Sangkaew</cp:lastModifiedBy>
  <cp:revision>4</cp:revision>
  <cp:lastPrinted>2023-08-07T01:26:00Z</cp:lastPrinted>
  <dcterms:created xsi:type="dcterms:W3CDTF">2023-10-19T09:39:00Z</dcterms:created>
  <dcterms:modified xsi:type="dcterms:W3CDTF">2023-10-19T09:44:00Z</dcterms:modified>
</cp:coreProperties>
</file>